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76B42" w14:textId="77777777" w:rsidR="00302DFB" w:rsidRPr="00302DFB" w:rsidRDefault="00302DFB" w:rsidP="00302DFB">
      <w:pPr>
        <w:shd w:val="clear" w:color="auto" w:fill="FFFFFF"/>
        <w:tabs>
          <w:tab w:val="left" w:pos="284"/>
        </w:tabs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FORMULARZ OFERTOWY</w:t>
      </w: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ab/>
      </w:r>
    </w:p>
    <w:p w14:paraId="3BFA848A" w14:textId="77777777" w:rsidR="00302DFB" w:rsidRPr="00302DFB" w:rsidRDefault="00302DFB" w:rsidP="00302DFB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 dn., ………………</w:t>
      </w:r>
    </w:p>
    <w:p w14:paraId="14BB7981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7730F565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(Nazwa oferenta)</w:t>
      </w:r>
    </w:p>
    <w:p w14:paraId="2C4311FD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2415D8C6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(Adres)</w:t>
      </w:r>
    </w:p>
    <w:p w14:paraId="7529F0CE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6507F69C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(e-mail, telefon)</w:t>
      </w:r>
    </w:p>
    <w:p w14:paraId="7D8CAE89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…………………………………………………….</w:t>
      </w:r>
    </w:p>
    <w:p w14:paraId="1910C53E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(PESEL/NIP)</w:t>
      </w:r>
    </w:p>
    <w:p w14:paraId="336B9E96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42AFA9C6" w14:textId="77777777" w:rsidR="00302DFB" w:rsidRPr="00302DFB" w:rsidRDefault="00302DFB" w:rsidP="00302DFB">
      <w:pPr>
        <w:tabs>
          <w:tab w:val="left" w:pos="865"/>
        </w:tabs>
        <w:spacing w:after="0" w:line="240" w:lineRule="auto"/>
        <w:ind w:left="6237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Gmina Podedwórze</w:t>
      </w:r>
    </w:p>
    <w:p w14:paraId="6810DD21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Podedwórze 44 </w:t>
      </w:r>
    </w:p>
    <w:p w14:paraId="6A0030C6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21-222 Podedwórze</w:t>
      </w:r>
    </w:p>
    <w:p w14:paraId="245C0A73" w14:textId="77777777" w:rsidR="00302DFB" w:rsidRPr="00302DFB" w:rsidRDefault="00302DFB" w:rsidP="00302DFB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OFERTA</w:t>
      </w:r>
    </w:p>
    <w:p w14:paraId="7A09B48B" w14:textId="77777777" w:rsidR="00302DFB" w:rsidRPr="00CE5D28" w:rsidRDefault="00302DFB" w:rsidP="00302DF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CE5D28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odpowiedzi na zaproszenie Gminy Podedwórze do składania ofert na:</w:t>
      </w:r>
    </w:p>
    <w:p w14:paraId="61601F5F" w14:textId="5EE039D3" w:rsidR="00302DFB" w:rsidRPr="00302DFB" w:rsidRDefault="00CE5D28" w:rsidP="00CE5D28">
      <w:pP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bookmarkStart w:id="0" w:name="_Hlk173134485"/>
      <w:r w:rsidRPr="00CE5D28">
        <w:rPr>
          <w:rStyle w:val="Pogrubienie"/>
          <w:rFonts w:ascii="Calibri" w:hAnsi="Calibri" w:cs="Calibri"/>
          <w:b w:val="0"/>
          <w:bCs w:val="0"/>
          <w:sz w:val="24"/>
          <w:szCs w:val="24"/>
        </w:rPr>
        <w:t>„</w:t>
      </w:r>
      <w:r w:rsidRPr="00CE5D28">
        <w:rPr>
          <w:rFonts w:ascii="Calibri" w:hAnsi="Calibri" w:cs="Calibri"/>
          <w:b/>
          <w:bCs/>
          <w:sz w:val="24"/>
          <w:szCs w:val="24"/>
        </w:rPr>
        <w:t>Zakup wyposażenia niezbędnego do świadczenia usług w zakresie dostarczania wody pitnej - Zakup agregatów prądotwórczych do SUW”</w:t>
      </w:r>
      <w:bookmarkEnd w:id="0"/>
      <w:r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4209B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302DFB"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że:</w:t>
      </w:r>
    </w:p>
    <w:p w14:paraId="3FA0687D" w14:textId="77777777" w:rsidR="00302DFB" w:rsidRPr="00302DFB" w:rsidRDefault="00302DFB" w:rsidP="00302DFB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7D5493F" w14:textId="77777777" w:rsidR="00302DFB" w:rsidRPr="00302DFB" w:rsidRDefault="00302DFB" w:rsidP="00302DF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Oferuję wykonanie przedmiotu zamówienia za kwotę ryczałtową</w:t>
      </w:r>
    </w:p>
    <w:p w14:paraId="1C67B474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51829351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Cena brutto ………………………….  PLN     </w:t>
      </w:r>
    </w:p>
    <w:p w14:paraId="195A67B7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>Słownie  złotych:…...................................................................................................................…</w:t>
      </w:r>
    </w:p>
    <w:p w14:paraId="3C49906D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zawiera podatek VAT, w wysokości  ……..…%.</w:t>
      </w:r>
      <w:r w:rsidRPr="00302DFB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749366" w14:textId="02477FDB" w:rsidR="0010356B" w:rsidRPr="00302DFB" w:rsidRDefault="00302DFB" w:rsidP="0010356B">
      <w:pPr>
        <w:shd w:val="clear" w:color="auto" w:fill="E0E0E0"/>
        <w:tabs>
          <w:tab w:val="right" w:pos="9004"/>
        </w:tabs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netto ………………………………PLN</w:t>
      </w:r>
      <w:r w:rsidR="0010356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ab/>
      </w:r>
    </w:p>
    <w:p w14:paraId="12CD7555" w14:textId="7959EF0B" w:rsidR="0010356B" w:rsidRPr="00CE5D28" w:rsidRDefault="00CE5D28" w:rsidP="00CE5D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</w:t>
      </w:r>
      <w:r w:rsidR="003325F9">
        <w:rPr>
          <w:rFonts w:ascii="Calibri" w:eastAsia="Calibri" w:hAnsi="Calibri" w:cs="Calibri"/>
          <w:kern w:val="0"/>
          <w:sz w:val="24"/>
          <w:szCs w:val="24"/>
          <w14:ligatures w14:val="none"/>
        </w:rPr>
        <w:t>udzielam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5 letni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ej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gwarancj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i na przedmiot zamówienia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, od dnia podpisania protokołu odbioru.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Serwis gwarancyjny i przeglądy gwarancyjne </w:t>
      </w:r>
      <w:r w:rsidR="003325F9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zostały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wliczone w cenę urządzeń przez okres 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objęty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>gwarancj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ą</w:t>
      </w:r>
      <w:r w:rsid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>.</w:t>
      </w:r>
    </w:p>
    <w:p w14:paraId="2D5D6F8A" w14:textId="0C00B932" w:rsidR="0010356B" w:rsidRDefault="0010356B" w:rsidP="004209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podlegam / nie podlegam* wykluczeniu z postępowania o udzielenie zamówienia na „Wykonanie dokumentacji projektowej do zadania:  Przebudowa budynku świetlicy wiejskiej w Rusiłach oraz zagospodarowanie zdegradowanych przestrzeni publicznych na cele rekreacji i integracji mieszkańców,  na podstawie art. 7 ust. 1 ustawy o szczególnych rozwiązaniach w zakresie przeciwdziałania wspieraniu agresji na Ukrainę oraz służących ochronie bezpieczeństwa narodowego (Dz. U. z 202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4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r. poz.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507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).</w:t>
      </w:r>
    </w:p>
    <w:p w14:paraId="77986687" w14:textId="7DD07685" w:rsidR="0010356B" w:rsidRPr="004D5AB6" w:rsidRDefault="004D5AB6" w:rsidP="0010356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</w:pPr>
      <w:r w:rsidRPr="004D5AB6"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  <w:t xml:space="preserve">*) niepotrzebne skreślić </w:t>
      </w:r>
    </w:p>
    <w:p w14:paraId="6CDE3956" w14:textId="081BCB93" w:rsidR="00302DFB" w:rsidRDefault="00302DFB" w:rsidP="004209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zdobyłem/zdobyłam konieczne informacje do przygotowania oferty oraz posiadam odpowiednią wiedzę, doświadczenie oraz potencjał techniczny do wykonania przedmiotu zamówienia.</w:t>
      </w:r>
    </w:p>
    <w:p w14:paraId="048C0FE7" w14:textId="77777777" w:rsidR="0010356B" w:rsidRPr="004209BB" w:rsidRDefault="0010356B" w:rsidP="0010356B">
      <w:pPr>
        <w:spacing w:after="0" w:line="240" w:lineRule="auto"/>
        <w:ind w:left="36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58B96DEC" w14:textId="4337BE00" w:rsidR="00302DFB" w:rsidRPr="0010356B" w:rsidRDefault="00302DFB" w:rsidP="001035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lastRenderedPageBreak/>
        <w:t>W przypadku wyboru mojej oferty zobowiązuję się do zawarcia umowy na warunkach  określonych w zapytaniu, w miejscu i terminie wyznaczonym przez Zamawiającego.</w:t>
      </w:r>
    </w:p>
    <w:p w14:paraId="5CBAD598" w14:textId="77777777" w:rsidR="00302DFB" w:rsidRPr="00302DFB" w:rsidRDefault="00302DFB" w:rsidP="00302DF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69DDBC40" w14:textId="77777777" w:rsidR="0010356B" w:rsidRDefault="0010356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</w:p>
    <w:p w14:paraId="6200DD90" w14:textId="77777777" w:rsidR="0010356B" w:rsidRDefault="0010356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</w:p>
    <w:p w14:paraId="06A1006A" w14:textId="7A8BD896" w:rsidR="00302DFB" w:rsidRPr="00302DFB" w:rsidRDefault="00302DF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Niniejsza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oferta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jest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ważna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do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dnia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: ……………………………</w:t>
      </w:r>
    </w:p>
    <w:p w14:paraId="69998DF7" w14:textId="77777777" w:rsidR="00302DFB" w:rsidRPr="00302DFB" w:rsidRDefault="00302DFB" w:rsidP="00302DFB">
      <w:pPr>
        <w:spacing w:after="0" w:line="360" w:lineRule="auto"/>
        <w:ind w:left="4248" w:right="-993" w:firstLine="708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F00BF57" w14:textId="77777777" w:rsidR="0010356B" w:rsidRDefault="0010356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</w:p>
    <w:p w14:paraId="1A1F222B" w14:textId="77777777" w:rsidR="0010356B" w:rsidRDefault="0010356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</w:p>
    <w:p w14:paraId="42E8240F" w14:textId="2AB919CA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  <w:t>………………………………………………………….</w:t>
      </w:r>
    </w:p>
    <w:p w14:paraId="5EBC196E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Podpis osoby/osób upoważnionej/-</w:t>
      </w:r>
      <w:proofErr w:type="spellStart"/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nych</w:t>
      </w:r>
      <w:proofErr w:type="spellEnd"/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 xml:space="preserve"> do</w:t>
      </w:r>
    </w:p>
    <w:p w14:paraId="712883D3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reprezentowania Oferenta</w:t>
      </w:r>
    </w:p>
    <w:p w14:paraId="3A5620F3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153AE851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6344F84E" w14:textId="77777777" w:rsidR="00302DFB" w:rsidRPr="00302DFB" w:rsidRDefault="00302DFB" w:rsidP="00302DFB">
      <w:pPr>
        <w:spacing w:after="0" w:line="276" w:lineRule="auto"/>
        <w:jc w:val="center"/>
        <w:rPr>
          <w:rFonts w:ascii="Calibri" w:eastAsia="Calibri" w:hAnsi="Calibri" w:cs="Calibri"/>
          <w:i/>
          <w:kern w:val="0"/>
          <w:sz w:val="24"/>
          <w:szCs w:val="24"/>
          <w:u w:val="single"/>
          <w14:ligatures w14:val="none"/>
        </w:rPr>
      </w:pPr>
    </w:p>
    <w:sectPr w:rsidR="00302DFB" w:rsidRPr="00302DFB" w:rsidSect="0010356B">
      <w:foot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F57E6" w14:textId="77777777" w:rsidR="004209BB" w:rsidRDefault="004209BB">
      <w:pPr>
        <w:spacing w:after="0" w:line="240" w:lineRule="auto"/>
      </w:pPr>
      <w:r>
        <w:separator/>
      </w:r>
    </w:p>
  </w:endnote>
  <w:endnote w:type="continuationSeparator" w:id="0">
    <w:p w14:paraId="2A1C832E" w14:textId="77777777" w:rsidR="004209BB" w:rsidRDefault="0042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AF2D" w14:textId="77777777" w:rsidR="00302DFB" w:rsidRDefault="00302DFB">
    <w:pPr>
      <w:pStyle w:val="Stopka"/>
    </w:pPr>
  </w:p>
  <w:p w14:paraId="1F04FA90" w14:textId="77777777" w:rsidR="00302DFB" w:rsidRDefault="00302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832B" w14:textId="77777777" w:rsidR="004209BB" w:rsidRDefault="004209BB">
      <w:pPr>
        <w:spacing w:after="0" w:line="240" w:lineRule="auto"/>
      </w:pPr>
      <w:r>
        <w:separator/>
      </w:r>
    </w:p>
  </w:footnote>
  <w:footnote w:type="continuationSeparator" w:id="0">
    <w:p w14:paraId="6DEEE9B5" w14:textId="77777777" w:rsidR="004209BB" w:rsidRDefault="00420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E14E07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D509D"/>
    <w:multiLevelType w:val="hybridMultilevel"/>
    <w:tmpl w:val="73D63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70664">
    <w:abstractNumId w:val="2"/>
  </w:num>
  <w:num w:numId="2" w16cid:durableId="2020546034">
    <w:abstractNumId w:val="1"/>
  </w:num>
  <w:num w:numId="3" w16cid:durableId="27652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E7"/>
    <w:rsid w:val="0010356B"/>
    <w:rsid w:val="0023386F"/>
    <w:rsid w:val="002F4B6C"/>
    <w:rsid w:val="00302DFB"/>
    <w:rsid w:val="003325F9"/>
    <w:rsid w:val="003517EA"/>
    <w:rsid w:val="00400512"/>
    <w:rsid w:val="004209BB"/>
    <w:rsid w:val="004D5AB6"/>
    <w:rsid w:val="005E34DA"/>
    <w:rsid w:val="007817E7"/>
    <w:rsid w:val="00961FCF"/>
    <w:rsid w:val="00AA30E7"/>
    <w:rsid w:val="00CE5D28"/>
    <w:rsid w:val="00DD738D"/>
    <w:rsid w:val="00DF60D4"/>
    <w:rsid w:val="00E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792A"/>
  <w15:chartTrackingRefBased/>
  <w15:docId w15:val="{3F939A2C-0F62-458A-BAF2-AE36C79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D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2D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CE5D28"/>
    <w:rPr>
      <w:b/>
      <w:bCs/>
    </w:rPr>
  </w:style>
  <w:style w:type="paragraph" w:styleId="Akapitzlist">
    <w:name w:val="List Paragraph"/>
    <w:basedOn w:val="Normalny"/>
    <w:uiPriority w:val="34"/>
    <w:qFormat/>
    <w:rsid w:val="00CE5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4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Aneta Zielińska-Pajdosz</cp:lastModifiedBy>
  <cp:revision>10</cp:revision>
  <cp:lastPrinted>2025-04-25T05:53:00Z</cp:lastPrinted>
  <dcterms:created xsi:type="dcterms:W3CDTF">2024-06-25T13:37:00Z</dcterms:created>
  <dcterms:modified xsi:type="dcterms:W3CDTF">2025-04-25T05:53:00Z</dcterms:modified>
</cp:coreProperties>
</file>